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C5D" w:rsidRDefault="00F23A2E">
      <w:r>
        <w:t>2013.09.23. 18:20</w:t>
      </w:r>
    </w:p>
    <w:p w:rsidR="00F23A2E" w:rsidRDefault="00F23A2E">
      <w:r>
        <w:t xml:space="preserve">Lehet </w:t>
      </w:r>
      <w:proofErr w:type="spellStart"/>
      <w:r>
        <w:t>Gyünni</w:t>
      </w:r>
      <w:proofErr w:type="spellEnd"/>
      <w:r>
        <w:t xml:space="preserve"> vs. AS Kóma FC</w:t>
      </w:r>
    </w:p>
    <w:p w:rsidR="00F23A2E" w:rsidRDefault="00F23A2E">
      <w:r>
        <w:t xml:space="preserve">A csapat közös akaratából és egyetértéséből fogalmazom meg levelemet, remélvén, hogy a HKLB és a </w:t>
      </w:r>
      <w:proofErr w:type="spellStart"/>
      <w:r>
        <w:t>Fairplay</w:t>
      </w:r>
      <w:proofErr w:type="spellEnd"/>
      <w:r>
        <w:t xml:space="preserve"> elkötelezett hívei felkapják fejüket. Nem utolsó sorban remélem, hogy az illetékesekhez is eljut üzenetünk.</w:t>
      </w:r>
    </w:p>
    <w:p w:rsidR="00F23A2E" w:rsidRDefault="00F23A2E">
      <w:r>
        <w:t xml:space="preserve">Ez a hétfő este az AS Kóma csapatának baljósnak ígérkezett, mivel a </w:t>
      </w:r>
      <w:proofErr w:type="gramStart"/>
      <w:r>
        <w:t>meccs</w:t>
      </w:r>
      <w:proofErr w:type="gramEnd"/>
      <w:r>
        <w:t xml:space="preserve"> kezdete előtt 10 perccel futott be negyedik emberünk, és nem is számíthattunk többre. Tudni illik, renegát csapatunkból már talán-talán csak 1-2 embernek van hallgatói jogviszonya, ezért sokaknak már egyéb elfoglaltságok is nyomják vállát. Nem mintha még azokban az időkben, amikor több embert tudunk felsorakoztatni </w:t>
      </w:r>
      <w:proofErr w:type="gramStart"/>
      <w:r>
        <w:t>problémáztunk</w:t>
      </w:r>
      <w:proofErr w:type="gramEnd"/>
      <w:r>
        <w:t xml:space="preserve"> volna  1-2 ember hiányán, így viszont nem akartuk húzni az ellenfél idejét, nekünk is lett volna egyéb dolgunk. Felajánlottuk, hogy nem állunk ki, vigyék csak a három pontot, nálunk (be kell vallani) nem nyom már sokat a latban. Tegyük hozzá, </w:t>
      </w:r>
      <w:proofErr w:type="spellStart"/>
      <w:r>
        <w:t>annó</w:t>
      </w:r>
      <w:proofErr w:type="spellEnd"/>
      <w:r>
        <w:t xml:space="preserve"> sem számított baráti kis csapatunk nagy </w:t>
      </w:r>
      <w:proofErr w:type="spellStart"/>
      <w:r>
        <w:t>gólgyárosnak</w:t>
      </w:r>
      <w:proofErr w:type="spellEnd"/>
      <w:r>
        <w:t xml:space="preserve">, sem érem gyűjtögetőnek, sosem törtünk hasonló babérokra, filozófiánk a játék, a </w:t>
      </w:r>
      <w:proofErr w:type="spellStart"/>
      <w:r>
        <w:t>fairplay</w:t>
      </w:r>
      <w:proofErr w:type="spellEnd"/>
      <w:r>
        <w:t xml:space="preserve"> és természetesen a</w:t>
      </w:r>
      <w:r w:rsidR="0073723C">
        <w:t xml:space="preserve"> </w:t>
      </w:r>
      <w:proofErr w:type="gramStart"/>
      <w:r w:rsidR="0073723C">
        <w:t>meccsek</w:t>
      </w:r>
      <w:proofErr w:type="gramEnd"/>
      <w:r>
        <w:t xml:space="preserve"> utáni sörre korlátozódott a klubban.</w:t>
      </w:r>
    </w:p>
    <w:p w:rsidR="00F23A2E" w:rsidRDefault="0073723C">
      <w:r>
        <w:t>Ez az este is egy a sok jó emlék közé beírhatónak indult, mivel az ellenfél felajánlotta,</w:t>
      </w:r>
      <w:r w:rsidR="003F77C8">
        <w:t xml:space="preserve"> hogy játszunk egy jót, barátilag</w:t>
      </w:r>
      <w:r>
        <w:t xml:space="preserve"> majd hosszas győzködés után beadtunk</w:t>
      </w:r>
      <w:r w:rsidR="008B78BD">
        <w:t xml:space="preserve"> derekunkat, hogy 3+1-ben kiáll</w:t>
      </w:r>
      <w:r>
        <w:t>unk, természetesen ők is hasonlóképp. Minő nemes gondolat, ugyanakkor ők így is rendelkeztek egy teljes sorcserével. Bevállaltuk.</w:t>
      </w:r>
    </w:p>
    <w:p w:rsidR="0073723C" w:rsidRDefault="0073723C">
      <w:r>
        <w:t xml:space="preserve">A játék izgalmasnak bizonyult az erőviszonyok ellenére is, ugyanakkor a Lehet </w:t>
      </w:r>
      <w:proofErr w:type="spellStart"/>
      <w:r>
        <w:t>Gyünni</w:t>
      </w:r>
      <w:proofErr w:type="spellEnd"/>
      <w:r>
        <w:t xml:space="preserve"> csapata dominálta az első félidőt, 0-1-es eredménnyel fordultunk. Majd a fordulás után </w:t>
      </w:r>
      <w:r w:rsidR="00BF06D8">
        <w:t>(</w:t>
      </w:r>
      <w:r>
        <w:t>megkérdőjelezhető helyzetben</w:t>
      </w:r>
      <w:r w:rsidR="00BF06D8">
        <w:t>)</w:t>
      </w:r>
      <w:r>
        <w:t xml:space="preserve"> bűntetőhöz jutottunk, amit nem sikerült érvényesítenünk.</w:t>
      </w:r>
      <w:r w:rsidR="00BF06D8">
        <w:t xml:space="preserve"> Röviddel utána</w:t>
      </w:r>
      <w:r>
        <w:t xml:space="preserve"> lőttek egy újabb gólt (0-2), teljesen biztosítottnak tűnt a győzelmük, kezdtünk is </w:t>
      </w:r>
      <w:r w:rsidR="008B78BD">
        <w:t xml:space="preserve">fáradni </w:t>
      </w:r>
      <w:proofErr w:type="spellStart"/>
      <w:r w:rsidR="008B78BD">
        <w:t>mitagadás</w:t>
      </w:r>
      <w:proofErr w:type="spellEnd"/>
      <w:r w:rsidR="008B78BD">
        <w:t>, cserék híján</w:t>
      </w:r>
      <w:proofErr w:type="gramStart"/>
      <w:r w:rsidR="008B78BD">
        <w:t>..</w:t>
      </w:r>
      <w:proofErr w:type="gramEnd"/>
      <w:r>
        <w:t xml:space="preserve"> (nem mintha előtte </w:t>
      </w:r>
      <w:proofErr w:type="spellStart"/>
      <w:r>
        <w:t>stamina</w:t>
      </w:r>
      <w:proofErr w:type="spellEnd"/>
      <w:r>
        <w:t xml:space="preserve"> oligarchák lettünk volna) </w:t>
      </w:r>
      <w:r w:rsidR="00BF06D8">
        <w:t xml:space="preserve">és a kihagyott büntető felett érzett sajnálatunk miatt, mi is éreztük, valószínűleg itt ment el a szoros </w:t>
      </w:r>
      <w:proofErr w:type="gramStart"/>
      <w:r w:rsidR="00BF06D8">
        <w:t>meccs</w:t>
      </w:r>
      <w:proofErr w:type="gramEnd"/>
      <w:r w:rsidR="00BF06D8">
        <w:t xml:space="preserve"> esélye.</w:t>
      </w:r>
      <w:r w:rsidR="008B78BD">
        <w:t xml:space="preserve"> Valószínűleg ők is így gondolhatt</w:t>
      </w:r>
      <w:r>
        <w:t xml:space="preserve">ák. Most jön a DE, aztán nekünk is be sikerült küzdenünk egy gólt 1-2, erőre kapott csapatunk. </w:t>
      </w:r>
      <w:r w:rsidR="008B78BD">
        <w:t xml:space="preserve">Fordult a kocka. </w:t>
      </w:r>
      <w:r>
        <w:t xml:space="preserve">A </w:t>
      </w:r>
      <w:proofErr w:type="gramStart"/>
      <w:r>
        <w:t>meccs</w:t>
      </w:r>
      <w:proofErr w:type="gramEnd"/>
      <w:r>
        <w:t xml:space="preserve"> vége felé közeledvén (gondolok itt </w:t>
      </w:r>
      <w:r w:rsidR="00BF06D8">
        <w:t>valóban</w:t>
      </w:r>
      <w:r>
        <w:t xml:space="preserve"> az utolsó 1-2 percre) jöttek a kérdések a sporttárs</w:t>
      </w:r>
      <w:r w:rsidR="00BF06D8">
        <w:t xml:space="preserve"> felé, „mennyi v</w:t>
      </w:r>
      <w:r w:rsidR="008B78BD">
        <w:t xml:space="preserve">an még?” </w:t>
      </w:r>
      <w:proofErr w:type="gramStart"/>
      <w:r w:rsidR="008B78BD">
        <w:t>és</w:t>
      </w:r>
      <w:proofErr w:type="gramEnd"/>
      <w:r w:rsidR="008B78BD">
        <w:t xml:space="preserve"> társaik, továbbá „védjük meg”, </w:t>
      </w:r>
      <w:r w:rsidR="00BF06D8">
        <w:t xml:space="preserve"> „álljunk be védekezni”, „fújd le” és társaik az ellenfél részéről, mert nekik volt mit veszteni. Nekünk nem, és a feljebb említett felbuzdulásunkon az utolsó energiafröccsöket is beleadva megpróbáltunk mindent, </w:t>
      </w:r>
      <w:r w:rsidR="008B78BD">
        <w:t xml:space="preserve">vezettünk egy utolsó támadást: </w:t>
      </w:r>
      <w:r w:rsidR="00BF06D8">
        <w:t>amikor csatárunk átvezette az első védekező játékoson már jött a „fújd le”, amint csatárunk átért a második védőn is, lőtt, „fújd már le”, megszólalt a sípszó, kapus feküdt, a labda bement, ennek ellenére a végeredmény a bíró sporttá</w:t>
      </w:r>
      <w:r w:rsidR="008B78BD">
        <w:t xml:space="preserve">rs (nevezhetjük annak?) </w:t>
      </w:r>
      <w:proofErr w:type="gramStart"/>
      <w:r w:rsidR="008B78BD">
        <w:t>szerint</w:t>
      </w:r>
      <w:proofErr w:type="gramEnd"/>
      <w:r w:rsidR="008B78BD">
        <w:t xml:space="preserve"> </w:t>
      </w:r>
      <w:r w:rsidR="00BF06D8">
        <w:t>2-1. Kérdezném azokat, akik elolvassák ezt, hallottak már ilyenről? Folyamatban lévő támadást közbe</w:t>
      </w:r>
      <w:r w:rsidR="008B78BD">
        <w:t xml:space="preserve">n lefújni a </w:t>
      </w:r>
      <w:proofErr w:type="gramStart"/>
      <w:r w:rsidR="008B78BD">
        <w:t>meccset</w:t>
      </w:r>
      <w:proofErr w:type="gramEnd"/>
      <w:r w:rsidR="008B78BD">
        <w:t xml:space="preserve">, pont akkor, </w:t>
      </w:r>
      <w:r w:rsidR="00BF06D8">
        <w:t>amikor a „haverok” kényes szituációba kerülnek?</w:t>
      </w:r>
    </w:p>
    <w:p w:rsidR="00BF06D8" w:rsidRDefault="003F77C8">
      <w:proofErr w:type="gramStart"/>
      <w:r>
        <w:t>Na</w:t>
      </w:r>
      <w:proofErr w:type="gramEnd"/>
      <w:r>
        <w:t xml:space="preserve"> itt ért véget a </w:t>
      </w:r>
      <w:proofErr w:type="spellStart"/>
      <w:r>
        <w:t>F</w:t>
      </w:r>
      <w:r w:rsidR="00BF06D8">
        <w:t>airplay</w:t>
      </w:r>
      <w:proofErr w:type="spellEnd"/>
      <w:r w:rsidR="00BF06D8">
        <w:t xml:space="preserve">. Egy patinás csapat szemében bőgött le a sporttárs, és egyben a kedves főszervező is, aki jelen volt a </w:t>
      </w:r>
      <w:proofErr w:type="gramStart"/>
      <w:r w:rsidR="00BF06D8">
        <w:t>meccsen</w:t>
      </w:r>
      <w:proofErr w:type="gramEnd"/>
      <w:r w:rsidR="00BF06D8">
        <w:t xml:space="preserve">, mégsem tett semmit. Persze, hivatkozhatunk rá, </w:t>
      </w:r>
      <w:r>
        <w:t>hogy nem ő vezette a mérkőzést. Kérdezhetjük azt is, hogy ugyan akkor miért fújt be nekünk bűntetőt? Aztán t</w:t>
      </w:r>
      <w:r w:rsidR="00BF06D8">
        <w:t>ermészetesen hivatkozhatunk arra is</w:t>
      </w:r>
      <w:r>
        <w:t>, hogy az ellenfél „kegyes” felajánlása nélkül meg sem valósulhatott volna a mérkőzés.</w:t>
      </w:r>
    </w:p>
    <w:p w:rsidR="003F77C8" w:rsidRDefault="003F77C8">
      <w:r>
        <w:lastRenderedPageBreak/>
        <w:t xml:space="preserve">Mindezekre válaszolnék, addig tartott az ellenfél </w:t>
      </w:r>
      <w:proofErr w:type="spellStart"/>
      <w:r>
        <w:t>Fairplay</w:t>
      </w:r>
      <w:proofErr w:type="spellEnd"/>
      <w:r>
        <w:t xml:space="preserve"> és baráti szelleme, amíg nem érezték, hogy veszthetnek is a </w:t>
      </w:r>
      <w:proofErr w:type="gramStart"/>
      <w:r>
        <w:t>meccsen</w:t>
      </w:r>
      <w:proofErr w:type="gramEnd"/>
      <w:r>
        <w:t xml:space="preserve">, amint szorult a hurok, már is valakinek a szobatársa volt a </w:t>
      </w:r>
      <w:proofErr w:type="spellStart"/>
      <w:r>
        <w:t>spori</w:t>
      </w:r>
      <w:proofErr w:type="spellEnd"/>
      <w:r>
        <w:t xml:space="preserve"> (ez akkor derült ki, amikor a büntetőt kaptuk („a szobatársad ellen fújsz bűntetőt hallod?”)), nem engedhette, hogy rosszul járjon a szobatárs. Érthető nem? Persze, csak éppen nem sportszerű. Kedves ellenfelünk akkor lett volna ténylegesen baráti, és FAIR, ha bevállalták volna, hogy igen, egy gyengébb, sorcserével nem rendelkező csapat megizzasztotta őket, és egy amúgy igen jó hangulatú </w:t>
      </w:r>
      <w:proofErr w:type="gramStart"/>
      <w:r>
        <w:t>meccsen</w:t>
      </w:r>
      <w:proofErr w:type="gramEnd"/>
      <w:r>
        <w:t xml:space="preserve"> döntetlent értek el a régi </w:t>
      </w:r>
      <w:proofErr w:type="spellStart"/>
      <w:r>
        <w:t>kolis</w:t>
      </w:r>
      <w:proofErr w:type="spellEnd"/>
      <w:r>
        <w:t xml:space="preserve"> társak ellen. Természe</w:t>
      </w:r>
      <w:r w:rsidR="008B78BD">
        <w:t xml:space="preserve">tesen nem csak az ő </w:t>
      </w:r>
      <w:proofErr w:type="gramStart"/>
      <w:r w:rsidR="008B78BD">
        <w:t>kontójukra</w:t>
      </w:r>
      <w:proofErr w:type="gramEnd"/>
      <w:r w:rsidR="008B78BD">
        <w:t xml:space="preserve"> í</w:t>
      </w:r>
      <w:r>
        <w:t>randó a történet, mivel a síp kedves sporttársunk kezében volt, és ő fújta meg pont az ő érdekcsoportjába ta</w:t>
      </w:r>
      <w:r w:rsidR="00F30EEB">
        <w:t>rtozóknak megfelelő időpontban.</w:t>
      </w:r>
    </w:p>
    <w:p w:rsidR="00F30EEB" w:rsidRDefault="00F30EEB">
      <w:r>
        <w:t xml:space="preserve">Ekkor történt meg, hogy megjegyzésben, csapatkapitánykényt beírtam, hogy köszönjük, akkor ezt inkább vegyünk nem megtörténtnek és nekik adjuk a 3 pontot, mintha ki sem álltunk volna, mert ekkora gyalázathoz inkább nem vagyunk hajlandóak nevünket adni. Persze ezt a hibát már akkor elkövettük, amikor kiálltunk. </w:t>
      </w:r>
    </w:p>
    <w:p w:rsidR="00F30EEB" w:rsidRDefault="00F30EEB">
      <w:r>
        <w:t xml:space="preserve">Nem hiába nem írok ide neveket, a jelenlévők tudják, ki volt a sporttárs. A Lehet </w:t>
      </w:r>
      <w:proofErr w:type="spellStart"/>
      <w:r>
        <w:t>Gyünni</w:t>
      </w:r>
      <w:proofErr w:type="spellEnd"/>
      <w:r>
        <w:t xml:space="preserve"> csapata pedig </w:t>
      </w:r>
      <w:proofErr w:type="spellStart"/>
      <w:r>
        <w:t>egyidőben</w:t>
      </w:r>
      <w:proofErr w:type="spellEnd"/>
      <w:r>
        <w:t xml:space="preserve"> meg lehet elégedve kapcsolati tőkéjével, ugyanakkor </w:t>
      </w:r>
      <w:proofErr w:type="spellStart"/>
      <w:r>
        <w:t>szégyelje</w:t>
      </w:r>
      <w:proofErr w:type="spellEnd"/>
      <w:r>
        <w:t xml:space="preserve"> is el magát rendesen, mivel egy olyan csapatot aláztak meg (akik az ő „baráti” győzködésükre döntött úgy, annak ellenére, hogy jobb dolga is lett volna annál, hogy játékot biztosít a másik csapatnak, de ugyan, ne kelljen hazakullogni játék nélkül), akik mindössze </w:t>
      </w:r>
      <w:proofErr w:type="gramStart"/>
      <w:r>
        <w:t>fair</w:t>
      </w:r>
      <w:proofErr w:type="gramEnd"/>
      <w:r>
        <w:t xml:space="preserve"> bánásmódot vártak volna viszonzásul.</w:t>
      </w:r>
    </w:p>
    <w:p w:rsidR="00B61B7B" w:rsidRDefault="00F30EEB">
      <w:r>
        <w:t xml:space="preserve">Félreértés ne essék, véletlenül sem az 1 pont miatt szántam rá magam, hogy ilyen hosszan fogalmazom meg a </w:t>
      </w:r>
      <w:proofErr w:type="spellStart"/>
      <w:r>
        <w:t>HKLB-vel</w:t>
      </w:r>
      <w:proofErr w:type="spellEnd"/>
      <w:r>
        <w:t xml:space="preserve"> és bizonyos résztvevőivel kapcsolatos csalódásomat és felháborodásomat, mert minthogy azt feljebb említettem, nálunk sosem ez volt a lényeg, és mivel utólagosan még az ellenfél gólarányához is hozzájárultunk a 1-2-es eredmény feladásával</w:t>
      </w:r>
      <w:r w:rsidR="00B61B7B">
        <w:t xml:space="preserve">, mindössze a régóta hirdetett </w:t>
      </w:r>
      <w:proofErr w:type="spellStart"/>
      <w:r w:rsidR="00B61B7B">
        <w:t>fairplay</w:t>
      </w:r>
      <w:proofErr w:type="spellEnd"/>
      <w:r w:rsidR="00B61B7B">
        <w:t xml:space="preserve"> szellemének tényleges eltávozását </w:t>
      </w:r>
      <w:proofErr w:type="gramStart"/>
      <w:r w:rsidR="00B61B7B">
        <w:t>konstatálnánk</w:t>
      </w:r>
      <w:proofErr w:type="gramEnd"/>
      <w:r w:rsidR="00B61B7B">
        <w:t xml:space="preserve"> ezen intézmény ugyan csak patinásnak számító rendezvényéről.  </w:t>
      </w:r>
    </w:p>
    <w:p w:rsidR="00F30EEB" w:rsidRDefault="00B61B7B">
      <w:r>
        <w:t xml:space="preserve">Amennyiben a szervezőség fel tudja mérni ennek, és </w:t>
      </w:r>
      <w:proofErr w:type="gramStart"/>
      <w:r>
        <w:t>annak</w:t>
      </w:r>
      <w:proofErr w:type="gramEnd"/>
      <w:r>
        <w:t xml:space="preserve"> amikor egy ugyan csak régóta pályán lévő csapat véleményt nyilvánít, és sajnos nem pozitív az adott kritika, mindez pedig elgondolkodásra, netán cselekvésre készteti, már elértük célunkat.</w:t>
      </w:r>
    </w:p>
    <w:p w:rsidR="008B78BD" w:rsidRDefault="008B78BD">
      <w:r>
        <w:t>Tisztelettel,</w:t>
      </w:r>
    </w:p>
    <w:p w:rsidR="008B78BD" w:rsidRDefault="008B78BD" w:rsidP="005409C4">
      <w:proofErr w:type="gramStart"/>
      <w:r>
        <w:t>az</w:t>
      </w:r>
      <w:proofErr w:type="gramEnd"/>
      <w:r>
        <w:t xml:space="preserve"> AS Kóma FC</w:t>
      </w:r>
      <w:r w:rsidR="005409C4">
        <w:t xml:space="preserve"> egész</w:t>
      </w:r>
      <w:r>
        <w:t xml:space="preserve"> csapata,</w:t>
      </w:r>
    </w:p>
    <w:p w:rsidR="008B78BD" w:rsidRDefault="008B78BD">
      <w:proofErr w:type="gramStart"/>
      <w:r>
        <w:t>és</w:t>
      </w:r>
      <w:proofErr w:type="gramEnd"/>
      <w:r>
        <w:t xml:space="preserve"> csapatkapitánya,</w:t>
      </w:r>
    </w:p>
    <w:p w:rsidR="008B78BD" w:rsidRDefault="008B78BD">
      <w:r>
        <w:t>Békési Csaba</w:t>
      </w:r>
      <w:bookmarkStart w:id="0" w:name="_GoBack"/>
      <w:bookmarkEnd w:id="0"/>
    </w:p>
    <w:p w:rsidR="00B61B7B" w:rsidRDefault="00B61B7B"/>
    <w:p w:rsidR="00B61B7B" w:rsidRDefault="00B61B7B"/>
    <w:sectPr w:rsidR="00B6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632"/>
    <w:rsid w:val="003F77C8"/>
    <w:rsid w:val="00466677"/>
    <w:rsid w:val="005409C4"/>
    <w:rsid w:val="0073723C"/>
    <w:rsid w:val="008312B8"/>
    <w:rsid w:val="008B78BD"/>
    <w:rsid w:val="00B61B7B"/>
    <w:rsid w:val="00BF06D8"/>
    <w:rsid w:val="00CF2333"/>
    <w:rsid w:val="00E71632"/>
    <w:rsid w:val="00F23A2E"/>
    <w:rsid w:val="00F30EE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741</Words>
  <Characters>5113</Characters>
  <Application>Microsoft Office Word</Application>
  <DocSecurity>0</DocSecurity>
  <Lines>42</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voya</dc:creator>
  <cp:keywords/>
  <dc:description/>
  <cp:lastModifiedBy>voya</cp:lastModifiedBy>
  <cp:revision>4</cp:revision>
  <dcterms:created xsi:type="dcterms:W3CDTF">2013-09-23T17:35:00Z</dcterms:created>
  <dcterms:modified xsi:type="dcterms:W3CDTF">2013-09-24T15:02:00Z</dcterms:modified>
</cp:coreProperties>
</file>